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455" w:rsidRPr="00CC3CDE" w:rsidRDefault="006C4455" w:rsidP="006C4455">
      <w:pPr>
        <w:jc w:val="both"/>
        <w:rPr>
          <w:rFonts w:ascii="Arial" w:hAnsi="Arial"/>
        </w:rPr>
      </w:pPr>
    </w:p>
    <w:tbl>
      <w:tblPr>
        <w:tblStyle w:val="Tablaconcuadrcula"/>
        <w:tblW w:w="9828" w:type="dxa"/>
        <w:tblLayout w:type="fixed"/>
        <w:tblLook w:val="01E0"/>
      </w:tblPr>
      <w:tblGrid>
        <w:gridCol w:w="1188"/>
        <w:gridCol w:w="1440"/>
        <w:gridCol w:w="1440"/>
        <w:gridCol w:w="1604"/>
        <w:gridCol w:w="1456"/>
        <w:gridCol w:w="1620"/>
        <w:gridCol w:w="1080"/>
      </w:tblGrid>
      <w:tr w:rsidR="006C4455" w:rsidTr="006C4455">
        <w:tc>
          <w:tcPr>
            <w:tcW w:w="9828" w:type="dxa"/>
            <w:gridSpan w:val="7"/>
          </w:tcPr>
          <w:p w:rsidR="006B786E" w:rsidRDefault="00694E15" w:rsidP="006B786E">
            <w:pPr>
              <w:ind w:left="-108"/>
              <w:rPr>
                <w:rFonts w:ascii="Arial" w:hAnsi="Arial"/>
                <w:sz w:val="20"/>
                <w:szCs w:val="20"/>
                <w:lang w:val="es-ES_tradnl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="006C4455" w:rsidRPr="00694E15">
              <w:rPr>
                <w:rFonts w:ascii="Arial" w:hAnsi="Arial"/>
                <w:b/>
                <w:sz w:val="20"/>
                <w:szCs w:val="20"/>
              </w:rPr>
              <w:t>P</w:t>
            </w:r>
            <w:r w:rsidR="006C4455" w:rsidRPr="00694E15">
              <w:rPr>
                <w:rFonts w:ascii="Arial" w:hAnsi="Arial"/>
                <w:b/>
                <w:sz w:val="20"/>
                <w:szCs w:val="20"/>
                <w:lang w:val="es-ES_tradnl"/>
              </w:rPr>
              <w:t>roceso de experimentación o actividad peligrosa</w:t>
            </w:r>
            <w:r w:rsidR="006C4455">
              <w:rPr>
                <w:rFonts w:ascii="Arial" w:hAnsi="Arial"/>
                <w:sz w:val="20"/>
                <w:szCs w:val="20"/>
                <w:lang w:val="es-ES_tradnl"/>
              </w:rPr>
              <w:t xml:space="preserve">: </w:t>
            </w:r>
          </w:p>
          <w:p w:rsidR="006C4455" w:rsidRPr="00C844F7" w:rsidRDefault="00AE709C" w:rsidP="00AC3D5B">
            <w:pPr>
              <w:ind w:left="-108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 w:rsidR="00AC3D5B">
              <w:rPr>
                <w:rFonts w:ascii="Arial" w:hAnsi="Arial" w:cs="Arial"/>
                <w:sz w:val="20"/>
              </w:rPr>
              <w:t>Aparició</w:t>
            </w:r>
            <w:r w:rsidR="008B5FDB">
              <w:rPr>
                <w:rFonts w:ascii="Arial" w:hAnsi="Arial" w:cs="Arial"/>
                <w:sz w:val="20"/>
              </w:rPr>
              <w:t>n</w:t>
            </w:r>
            <w:r w:rsidR="00AC3D5B">
              <w:rPr>
                <w:rFonts w:ascii="Arial" w:hAnsi="Arial" w:cs="Arial"/>
                <w:sz w:val="20"/>
              </w:rPr>
              <w:t xml:space="preserve"> </w:t>
            </w:r>
            <w:r w:rsidR="00154E91">
              <w:rPr>
                <w:rFonts w:ascii="Arial" w:hAnsi="Arial" w:cs="Arial"/>
                <w:sz w:val="20"/>
              </w:rPr>
              <w:t xml:space="preserve">imprevista </w:t>
            </w:r>
            <w:r w:rsidR="00AC3D5B">
              <w:rPr>
                <w:rFonts w:ascii="Arial" w:hAnsi="Arial" w:cs="Arial"/>
                <w:sz w:val="20"/>
              </w:rPr>
              <w:t>de un patógeno en una placa de análisis</w:t>
            </w:r>
            <w:r w:rsidR="00034B81">
              <w:rPr>
                <w:rFonts w:ascii="Arial" w:hAnsi="Arial" w:cs="Arial"/>
                <w:sz w:val="20"/>
              </w:rPr>
              <w:t>.</w:t>
            </w:r>
          </w:p>
        </w:tc>
      </w:tr>
      <w:tr w:rsidR="006C4455" w:rsidTr="006C4455">
        <w:tc>
          <w:tcPr>
            <w:tcW w:w="1188" w:type="dxa"/>
            <w:vMerge w:val="restart"/>
          </w:tcPr>
          <w:p w:rsidR="006C4455" w:rsidRPr="00712D87" w:rsidRDefault="006C4455" w:rsidP="006C4455">
            <w:pPr>
              <w:jc w:val="both"/>
              <w:rPr>
                <w:rFonts w:ascii="Arial" w:hAnsi="Arial"/>
                <w:sz w:val="20"/>
                <w:szCs w:val="20"/>
                <w:highlight w:val="lightGray"/>
              </w:rPr>
            </w:pPr>
          </w:p>
        </w:tc>
        <w:tc>
          <w:tcPr>
            <w:tcW w:w="2880" w:type="dxa"/>
            <w:gridSpan w:val="2"/>
          </w:tcPr>
          <w:p w:rsidR="006C4455" w:rsidRPr="00C844F7" w:rsidRDefault="006C4455" w:rsidP="006C4455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C844F7">
              <w:rPr>
                <w:rFonts w:ascii="Arial" w:hAnsi="Arial"/>
                <w:sz w:val="20"/>
                <w:szCs w:val="20"/>
              </w:rPr>
              <w:t>Fallos en los equipos</w:t>
            </w:r>
          </w:p>
        </w:tc>
        <w:tc>
          <w:tcPr>
            <w:tcW w:w="4680" w:type="dxa"/>
            <w:gridSpan w:val="3"/>
          </w:tcPr>
          <w:p w:rsidR="006C4455" w:rsidRPr="00C844F7" w:rsidRDefault="006C4455" w:rsidP="006C4455">
            <w:pPr>
              <w:tabs>
                <w:tab w:val="left" w:pos="2967"/>
              </w:tabs>
              <w:jc w:val="both"/>
              <w:rPr>
                <w:rFonts w:ascii="Arial" w:hAnsi="Arial"/>
                <w:sz w:val="20"/>
                <w:szCs w:val="20"/>
              </w:rPr>
            </w:pPr>
            <w:r w:rsidRPr="00C844F7">
              <w:rPr>
                <w:rFonts w:ascii="Arial" w:hAnsi="Arial"/>
                <w:sz w:val="20"/>
                <w:szCs w:val="20"/>
              </w:rPr>
              <w:t>Incidentes con las sustancias empleadas</w:t>
            </w:r>
          </w:p>
        </w:tc>
        <w:tc>
          <w:tcPr>
            <w:tcW w:w="1080" w:type="dxa"/>
            <w:vMerge w:val="restart"/>
          </w:tcPr>
          <w:p w:rsidR="006C4455" w:rsidRDefault="006C4455" w:rsidP="006C4455">
            <w:pPr>
              <w:ind w:left="-108"/>
              <w:jc w:val="both"/>
              <w:rPr>
                <w:rFonts w:ascii="Arial" w:hAnsi="Arial"/>
                <w:sz w:val="20"/>
                <w:szCs w:val="20"/>
              </w:rPr>
            </w:pPr>
          </w:p>
          <w:p w:rsidR="006C4455" w:rsidRPr="00C844F7" w:rsidRDefault="006C4455" w:rsidP="006C4455">
            <w:pPr>
              <w:ind w:left="-108"/>
              <w:jc w:val="both"/>
              <w:rPr>
                <w:rFonts w:ascii="Arial" w:hAnsi="Arial"/>
                <w:sz w:val="20"/>
                <w:szCs w:val="20"/>
              </w:rPr>
            </w:pPr>
            <w:r w:rsidRPr="00C844F7">
              <w:rPr>
                <w:rFonts w:ascii="Arial" w:hAnsi="Arial"/>
                <w:sz w:val="20"/>
                <w:szCs w:val="20"/>
              </w:rPr>
              <w:t>Fallos humanos</w:t>
            </w:r>
          </w:p>
        </w:tc>
      </w:tr>
      <w:tr w:rsidR="006C4455" w:rsidTr="006C4455">
        <w:tc>
          <w:tcPr>
            <w:tcW w:w="1188" w:type="dxa"/>
            <w:vMerge/>
          </w:tcPr>
          <w:p w:rsidR="006C4455" w:rsidRPr="00C844F7" w:rsidRDefault="006C4455" w:rsidP="006C4455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6C4455" w:rsidRPr="00C844F7" w:rsidRDefault="006C4455" w:rsidP="006C4455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C844F7">
              <w:rPr>
                <w:rFonts w:ascii="Arial" w:hAnsi="Arial"/>
                <w:sz w:val="20"/>
                <w:szCs w:val="20"/>
              </w:rPr>
              <w:t xml:space="preserve">Falta de suministro o  energía </w:t>
            </w:r>
          </w:p>
        </w:tc>
        <w:tc>
          <w:tcPr>
            <w:tcW w:w="1440" w:type="dxa"/>
          </w:tcPr>
          <w:p w:rsidR="006C4455" w:rsidRPr="00C844F7" w:rsidRDefault="006C4455" w:rsidP="006C4455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C844F7">
              <w:rPr>
                <w:rFonts w:ascii="Arial" w:hAnsi="Arial"/>
                <w:sz w:val="20"/>
                <w:szCs w:val="20"/>
              </w:rPr>
              <w:t>Fallo inherente  del equipo</w:t>
            </w:r>
          </w:p>
        </w:tc>
        <w:tc>
          <w:tcPr>
            <w:tcW w:w="1604" w:type="dxa"/>
          </w:tcPr>
          <w:p w:rsidR="006C4455" w:rsidRPr="00C844F7" w:rsidRDefault="00F878C9" w:rsidP="006C4455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Agentes biológicos</w:t>
            </w:r>
          </w:p>
        </w:tc>
        <w:tc>
          <w:tcPr>
            <w:tcW w:w="1456" w:type="dxa"/>
          </w:tcPr>
          <w:p w:rsidR="006C4455" w:rsidRPr="00C844F7" w:rsidRDefault="006C4455" w:rsidP="006C4455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C844F7">
              <w:rPr>
                <w:rFonts w:ascii="Arial" w:hAnsi="Arial"/>
                <w:sz w:val="20"/>
                <w:szCs w:val="20"/>
              </w:rPr>
              <w:t>Reacciones exotérmicas</w:t>
            </w:r>
          </w:p>
        </w:tc>
        <w:tc>
          <w:tcPr>
            <w:tcW w:w="1620" w:type="dxa"/>
          </w:tcPr>
          <w:p w:rsidR="006C4455" w:rsidRPr="00C844F7" w:rsidRDefault="006C4455" w:rsidP="006C4455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C844F7">
              <w:rPr>
                <w:rFonts w:ascii="Arial" w:hAnsi="Arial"/>
                <w:sz w:val="20"/>
                <w:szCs w:val="20"/>
              </w:rPr>
              <w:t>Contaminación ambiental</w:t>
            </w:r>
          </w:p>
        </w:tc>
        <w:tc>
          <w:tcPr>
            <w:tcW w:w="1080" w:type="dxa"/>
            <w:vMerge/>
          </w:tcPr>
          <w:p w:rsidR="006C4455" w:rsidRPr="00C844F7" w:rsidRDefault="006C4455" w:rsidP="006C4455">
            <w:pPr>
              <w:ind w:left="-108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6C4455" w:rsidTr="006C4455">
        <w:tc>
          <w:tcPr>
            <w:tcW w:w="1188" w:type="dxa"/>
          </w:tcPr>
          <w:p w:rsidR="006C4455" w:rsidRDefault="006C4455" w:rsidP="006C4455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Marcar</w:t>
            </w:r>
          </w:p>
          <w:p w:rsidR="006C4455" w:rsidRPr="00C844F7" w:rsidRDefault="006C4455" w:rsidP="006C4455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incidencia posible</w:t>
            </w:r>
          </w:p>
        </w:tc>
        <w:tc>
          <w:tcPr>
            <w:tcW w:w="1440" w:type="dxa"/>
          </w:tcPr>
          <w:p w:rsidR="006C4455" w:rsidRPr="00C844F7" w:rsidRDefault="006C4455" w:rsidP="006C4455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6C4455" w:rsidRPr="00C844F7" w:rsidRDefault="006C4455" w:rsidP="006C4455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04" w:type="dxa"/>
          </w:tcPr>
          <w:p w:rsidR="006C4455" w:rsidRPr="00C844F7" w:rsidRDefault="00F878C9" w:rsidP="006C4455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Aparición de agente patógeno</w:t>
            </w:r>
          </w:p>
        </w:tc>
        <w:tc>
          <w:tcPr>
            <w:tcW w:w="1456" w:type="dxa"/>
          </w:tcPr>
          <w:p w:rsidR="006C4455" w:rsidRPr="00C844F7" w:rsidRDefault="006C4455" w:rsidP="006C4455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6C4455" w:rsidRPr="00C844F7" w:rsidRDefault="006C4455" w:rsidP="006C4455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6C4455" w:rsidRPr="00C844F7" w:rsidRDefault="006C4455" w:rsidP="006C4455">
            <w:pPr>
              <w:ind w:left="-108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6C4455" w:rsidTr="006C4455">
        <w:tc>
          <w:tcPr>
            <w:tcW w:w="9828" w:type="dxa"/>
            <w:gridSpan w:val="7"/>
          </w:tcPr>
          <w:p w:rsidR="006C4455" w:rsidRPr="00694E15" w:rsidRDefault="006C4455" w:rsidP="006C4455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694E15">
              <w:rPr>
                <w:rFonts w:ascii="Arial" w:hAnsi="Arial"/>
                <w:b/>
                <w:sz w:val="20"/>
                <w:szCs w:val="20"/>
              </w:rPr>
              <w:t>EPI necesarios para el tratamiento de la incidencia:</w:t>
            </w:r>
          </w:p>
          <w:p w:rsidR="00F112A7" w:rsidRDefault="00F112A7" w:rsidP="006B786E">
            <w:pPr>
              <w:numPr>
                <w:ilvl w:val="0"/>
                <w:numId w:val="2"/>
              </w:num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</w:t>
            </w:r>
            <w:r w:rsidR="00F878C9">
              <w:rPr>
                <w:rFonts w:ascii="Arial" w:hAnsi="Arial"/>
                <w:sz w:val="20"/>
                <w:szCs w:val="20"/>
              </w:rPr>
              <w:t xml:space="preserve">ascarilla </w:t>
            </w:r>
            <w:proofErr w:type="spellStart"/>
            <w:r w:rsidR="00F878C9">
              <w:rPr>
                <w:rFonts w:ascii="Arial" w:hAnsi="Arial"/>
                <w:sz w:val="20"/>
                <w:szCs w:val="20"/>
              </w:rPr>
              <w:t>autofiltrante</w:t>
            </w:r>
            <w:proofErr w:type="spellEnd"/>
            <w:r w:rsidR="00F878C9">
              <w:rPr>
                <w:rFonts w:ascii="Arial" w:hAnsi="Arial"/>
                <w:sz w:val="20"/>
                <w:szCs w:val="20"/>
              </w:rPr>
              <w:t xml:space="preserve"> FFP2 o P3</w:t>
            </w:r>
            <w:r w:rsidR="00DE5B23">
              <w:rPr>
                <w:rFonts w:ascii="Arial" w:hAnsi="Arial"/>
                <w:sz w:val="20"/>
                <w:szCs w:val="20"/>
              </w:rPr>
              <w:t>.</w:t>
            </w:r>
            <w:r w:rsidR="00375634">
              <w:rPr>
                <w:rFonts w:ascii="Arial" w:hAnsi="Arial"/>
                <w:sz w:val="20"/>
                <w:szCs w:val="20"/>
              </w:rPr>
              <w:t xml:space="preserve"> </w:t>
            </w:r>
          </w:p>
          <w:p w:rsidR="006C4455" w:rsidRDefault="00F112A7" w:rsidP="006B786E">
            <w:pPr>
              <w:numPr>
                <w:ilvl w:val="0"/>
                <w:numId w:val="2"/>
              </w:num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G</w:t>
            </w:r>
            <w:r w:rsidR="00375634">
              <w:rPr>
                <w:rFonts w:ascii="Arial" w:hAnsi="Arial"/>
                <w:sz w:val="20"/>
                <w:szCs w:val="20"/>
              </w:rPr>
              <w:t xml:space="preserve">uantes de </w:t>
            </w:r>
            <w:r w:rsidR="00F878C9">
              <w:rPr>
                <w:rFonts w:ascii="Arial" w:hAnsi="Arial"/>
                <w:sz w:val="20"/>
                <w:szCs w:val="20"/>
              </w:rPr>
              <w:t>de látex o similares</w:t>
            </w:r>
            <w:r w:rsidR="00375634">
              <w:rPr>
                <w:rFonts w:ascii="Arial" w:hAnsi="Arial"/>
                <w:sz w:val="20"/>
                <w:szCs w:val="20"/>
              </w:rPr>
              <w:t>.</w:t>
            </w:r>
          </w:p>
          <w:p w:rsidR="00AB0C17" w:rsidRDefault="00F878C9" w:rsidP="006B786E">
            <w:pPr>
              <w:numPr>
                <w:ilvl w:val="0"/>
                <w:numId w:val="2"/>
              </w:num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Gafas de seguridad, montura integral, o pantalla facial</w:t>
            </w:r>
            <w:r w:rsidR="00AB0C17">
              <w:rPr>
                <w:rFonts w:ascii="Arial" w:hAnsi="Arial"/>
                <w:sz w:val="20"/>
                <w:szCs w:val="20"/>
              </w:rPr>
              <w:t>.</w:t>
            </w:r>
          </w:p>
          <w:p w:rsidR="009770B4" w:rsidRPr="00C844F7" w:rsidRDefault="009770B4" w:rsidP="006B786E">
            <w:pPr>
              <w:numPr>
                <w:ilvl w:val="0"/>
                <w:numId w:val="2"/>
              </w:num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Bata de laboratorio.</w:t>
            </w:r>
          </w:p>
          <w:p w:rsidR="006C4455" w:rsidRPr="00C844F7" w:rsidRDefault="006C4455" w:rsidP="006C4455">
            <w:pPr>
              <w:ind w:left="-108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6C4455" w:rsidTr="006C4455">
        <w:tc>
          <w:tcPr>
            <w:tcW w:w="9828" w:type="dxa"/>
            <w:gridSpan w:val="7"/>
          </w:tcPr>
          <w:p w:rsidR="006C4455" w:rsidRPr="00817868" w:rsidRDefault="006C4455" w:rsidP="006C4455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817868">
              <w:rPr>
                <w:rFonts w:ascii="Arial" w:hAnsi="Arial"/>
                <w:b/>
                <w:sz w:val="20"/>
                <w:szCs w:val="20"/>
              </w:rPr>
              <w:t>Medidas aplicables</w:t>
            </w:r>
            <w:r w:rsidR="00CA71A8" w:rsidRPr="00817868">
              <w:rPr>
                <w:rFonts w:ascii="Arial" w:hAnsi="Arial"/>
                <w:b/>
                <w:sz w:val="20"/>
                <w:szCs w:val="20"/>
              </w:rPr>
              <w:t>:</w:t>
            </w:r>
          </w:p>
          <w:p w:rsidR="006423C2" w:rsidRPr="00817868" w:rsidRDefault="00590A07" w:rsidP="006423C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7868">
              <w:rPr>
                <w:rFonts w:ascii="Arial" w:hAnsi="Arial" w:cs="Arial"/>
                <w:sz w:val="20"/>
                <w:szCs w:val="20"/>
              </w:rPr>
              <w:t>Indicar al personal del laboratorio la existencia de un patógeno</w:t>
            </w:r>
            <w:r w:rsidR="006423C2" w:rsidRPr="00817868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6423C2" w:rsidRPr="00817868" w:rsidRDefault="00590A07" w:rsidP="006423C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7868">
              <w:rPr>
                <w:rFonts w:ascii="Arial" w:hAnsi="Arial" w:cs="Arial"/>
                <w:sz w:val="20"/>
                <w:szCs w:val="20"/>
              </w:rPr>
              <w:t>Proceder a evacuar el laboratorio del personal no implicado en la emergencia</w:t>
            </w:r>
            <w:r w:rsidR="006423C2" w:rsidRPr="00817868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6423C2" w:rsidRPr="00817868" w:rsidRDefault="006423C2" w:rsidP="006423C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7868">
              <w:rPr>
                <w:rFonts w:ascii="Arial" w:hAnsi="Arial" w:cs="Arial"/>
                <w:sz w:val="20"/>
                <w:szCs w:val="20"/>
              </w:rPr>
              <w:t>Ponerse los equipos de protección individual</w:t>
            </w:r>
            <w:r w:rsidR="00590A07" w:rsidRPr="00817868">
              <w:rPr>
                <w:rFonts w:ascii="Arial" w:hAnsi="Arial" w:cs="Arial"/>
                <w:sz w:val="20"/>
                <w:szCs w:val="20"/>
              </w:rPr>
              <w:t>, si es que no se están utilizando</w:t>
            </w:r>
            <w:r w:rsidRPr="00817868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423C2" w:rsidRPr="00817868" w:rsidRDefault="006423C2" w:rsidP="006423C2">
            <w:pPr>
              <w:numPr>
                <w:ilvl w:val="0"/>
                <w:numId w:val="1"/>
              </w:numPr>
              <w:spacing w:beforeAutospacing="1" w:after="100" w:afterAutospacing="1"/>
              <w:jc w:val="both"/>
              <w:rPr>
                <w:sz w:val="20"/>
                <w:szCs w:val="20"/>
              </w:rPr>
            </w:pPr>
            <w:r w:rsidRPr="00817868">
              <w:rPr>
                <w:rFonts w:ascii="Arial" w:hAnsi="Arial" w:cs="Arial"/>
                <w:sz w:val="20"/>
                <w:szCs w:val="20"/>
              </w:rPr>
              <w:t xml:space="preserve">Aplica un </w:t>
            </w:r>
            <w:r w:rsidR="00590A07" w:rsidRPr="00817868">
              <w:rPr>
                <w:rFonts w:ascii="Arial" w:hAnsi="Arial" w:cs="Arial"/>
                <w:sz w:val="20"/>
                <w:szCs w:val="20"/>
              </w:rPr>
              <w:t>desinfectante sobre las muestras afectadas</w:t>
            </w:r>
            <w:r w:rsidR="009770B4" w:rsidRPr="00817868">
              <w:rPr>
                <w:rFonts w:ascii="Arial" w:hAnsi="Arial" w:cs="Arial"/>
                <w:sz w:val="20"/>
                <w:szCs w:val="20"/>
              </w:rPr>
              <w:t xml:space="preserve">, por ejemplo el </w:t>
            </w:r>
            <w:r w:rsidR="009770B4" w:rsidRPr="00817868">
              <w:rPr>
                <w:rFonts w:ascii="Helvetica-Condensed" w:hAnsi="Helvetica-Condensed" w:cs="Helvetica-Condensed"/>
                <w:sz w:val="18"/>
                <w:szCs w:val="18"/>
              </w:rPr>
              <w:t>hipoclorito sódico</w:t>
            </w:r>
            <w:r w:rsidRPr="00817868">
              <w:rPr>
                <w:rFonts w:ascii="Arial" w:hAnsi="Arial" w:cs="Arial"/>
                <w:sz w:val="20"/>
                <w:szCs w:val="20"/>
              </w:rPr>
              <w:t>.</w:t>
            </w:r>
            <w:r w:rsidRPr="00817868">
              <w:rPr>
                <w:sz w:val="20"/>
                <w:szCs w:val="20"/>
              </w:rPr>
              <w:t xml:space="preserve"> </w:t>
            </w:r>
          </w:p>
          <w:p w:rsidR="006423C2" w:rsidRPr="00817868" w:rsidRDefault="009770B4" w:rsidP="006423C2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7868">
              <w:rPr>
                <w:rFonts w:ascii="Arial" w:hAnsi="Arial" w:cs="Arial"/>
                <w:sz w:val="20"/>
                <w:szCs w:val="20"/>
              </w:rPr>
              <w:t>Proceder a la limpieza con un desinfectante, de las superficies sobre las que se haya trabajado o en las que se haya almacenado el material</w:t>
            </w:r>
            <w:r w:rsidR="006423C2" w:rsidRPr="00817868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423C2" w:rsidRPr="00817868" w:rsidRDefault="009770B4" w:rsidP="006423C2">
            <w:pPr>
              <w:numPr>
                <w:ilvl w:val="0"/>
                <w:numId w:val="1"/>
              </w:numPr>
              <w:spacing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7868">
              <w:rPr>
                <w:rFonts w:ascii="Arial" w:hAnsi="Arial" w:cs="Arial"/>
                <w:sz w:val="20"/>
                <w:szCs w:val="20"/>
              </w:rPr>
              <w:t>Retirada como residuos biológicos del material de las placas tras su descontaminación.</w:t>
            </w:r>
          </w:p>
          <w:p w:rsidR="006423C2" w:rsidRPr="00817868" w:rsidRDefault="009770B4" w:rsidP="006423C2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817868">
              <w:rPr>
                <w:rFonts w:ascii="Arial" w:hAnsi="Arial" w:cs="Arial"/>
                <w:sz w:val="20"/>
                <w:szCs w:val="20"/>
              </w:rPr>
              <w:t>Cambiarse de guantes y de mascarilla, retirarlos como residuos biológico.</w:t>
            </w:r>
            <w:r w:rsidR="006423C2" w:rsidRPr="0081786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423C2" w:rsidRPr="00817868" w:rsidRDefault="009770B4" w:rsidP="006423C2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817868">
              <w:rPr>
                <w:rFonts w:ascii="Arial" w:hAnsi="Arial" w:cs="Arial"/>
                <w:sz w:val="20"/>
                <w:szCs w:val="20"/>
              </w:rPr>
              <w:t>Cambiarse de bata de laboratorio por una limpia. Proceder a lavar la sucia mediante un sistema adecuado</w:t>
            </w:r>
            <w:r w:rsidR="006423C2" w:rsidRPr="00817868">
              <w:rPr>
                <w:rFonts w:ascii="Arial" w:hAnsi="Arial" w:cs="Arial"/>
                <w:sz w:val="20"/>
                <w:szCs w:val="20"/>
              </w:rPr>
              <w:t>.</w:t>
            </w:r>
            <w:r w:rsidR="006423C2" w:rsidRPr="00817868">
              <w:rPr>
                <w:sz w:val="20"/>
                <w:szCs w:val="20"/>
              </w:rPr>
              <w:t xml:space="preserve"> </w:t>
            </w:r>
          </w:p>
          <w:p w:rsidR="00817868" w:rsidRDefault="00817868" w:rsidP="006423C2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Realizar comunicación al SPRL, informando de: </w:t>
            </w:r>
            <w:r w:rsidRPr="00817868">
              <w:rPr>
                <w:rFonts w:ascii="Arial" w:hAnsi="Arial" w:cs="Arial"/>
                <w:sz w:val="20"/>
                <w:szCs w:val="20"/>
              </w:rPr>
              <w:t>las personas posiblemente afectadas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817868">
              <w:rPr>
                <w:rFonts w:ascii="Arial" w:hAnsi="Arial" w:cs="Arial"/>
                <w:sz w:val="20"/>
                <w:szCs w:val="20"/>
              </w:rPr>
              <w:t xml:space="preserve"> los agentes identificados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17868">
              <w:rPr>
                <w:rFonts w:ascii="Arial" w:hAnsi="Arial" w:cs="Arial"/>
                <w:sz w:val="20"/>
                <w:szCs w:val="20"/>
              </w:rPr>
              <w:t>y el previsible origen de la contaminación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A71A8" w:rsidRPr="00817868" w:rsidRDefault="00817868" w:rsidP="00817868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Registrar el incidente, identificando a las personas posiblemente afectadas y los agentes identificados</w:t>
            </w:r>
            <w:r w:rsidR="006423C2" w:rsidRPr="00817868">
              <w:rPr>
                <w:rFonts w:ascii="Arial" w:hAnsi="Arial" w:cs="Arial"/>
                <w:sz w:val="20"/>
                <w:szCs w:val="20"/>
              </w:rPr>
              <w:t>.</w:t>
            </w:r>
            <w:r w:rsidRPr="0081786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C4455" w:rsidRPr="00817868" w:rsidRDefault="006C4455" w:rsidP="00590A07">
            <w:pPr>
              <w:autoSpaceDE w:val="0"/>
              <w:autoSpaceDN w:val="0"/>
              <w:adjustRightInd w:val="0"/>
              <w:ind w:left="360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6C4455" w:rsidTr="006C4455">
        <w:tc>
          <w:tcPr>
            <w:tcW w:w="9828" w:type="dxa"/>
            <w:gridSpan w:val="7"/>
          </w:tcPr>
          <w:p w:rsidR="006C4455" w:rsidRPr="00694E15" w:rsidRDefault="006C4455" w:rsidP="006C4455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694E15">
              <w:rPr>
                <w:rFonts w:ascii="Arial" w:hAnsi="Arial"/>
                <w:b/>
                <w:sz w:val="20"/>
                <w:szCs w:val="20"/>
              </w:rPr>
              <w:t>Cadena de llamadas según tramo horario:</w:t>
            </w:r>
          </w:p>
          <w:p w:rsidR="006C4455" w:rsidRDefault="00114003" w:rsidP="006C4455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Caso de una situación que requiera medios externos. </w:t>
            </w:r>
            <w:r w:rsidR="006B786E">
              <w:rPr>
                <w:rFonts w:ascii="Arial" w:hAnsi="Arial"/>
                <w:sz w:val="20"/>
                <w:szCs w:val="20"/>
              </w:rPr>
              <w:t>Aviso al teléfono de emergencia.</w:t>
            </w:r>
            <w:r w:rsidR="00DE5B23">
              <w:rPr>
                <w:rFonts w:ascii="Arial" w:hAnsi="Arial"/>
                <w:sz w:val="20"/>
                <w:szCs w:val="20"/>
              </w:rPr>
              <w:t xml:space="preserve"> </w:t>
            </w:r>
          </w:p>
          <w:p w:rsidR="006C4455" w:rsidRDefault="00114003" w:rsidP="006C4455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Tras la aplicación del procedimiento. </w:t>
            </w:r>
            <w:r w:rsidR="00DE5B23">
              <w:rPr>
                <w:rFonts w:ascii="Arial" w:hAnsi="Arial"/>
                <w:sz w:val="20"/>
                <w:szCs w:val="20"/>
              </w:rPr>
              <w:t xml:space="preserve">Aviso </w:t>
            </w:r>
            <w:r>
              <w:rPr>
                <w:rFonts w:ascii="Arial" w:hAnsi="Arial"/>
                <w:sz w:val="20"/>
                <w:szCs w:val="20"/>
              </w:rPr>
              <w:t>al responsable o responsables del laboratorio si no se encuentran ya enterados.</w:t>
            </w:r>
          </w:p>
          <w:p w:rsidR="006B786E" w:rsidRDefault="006B786E" w:rsidP="006B786E">
            <w:pPr>
              <w:numPr>
                <w:ilvl w:val="0"/>
                <w:numId w:val="3"/>
              </w:num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D.XXXX                             Telf:XXXXX</w:t>
            </w:r>
          </w:p>
          <w:p w:rsidR="006B786E" w:rsidRDefault="006B786E" w:rsidP="006B786E">
            <w:pPr>
              <w:numPr>
                <w:ilvl w:val="0"/>
                <w:numId w:val="3"/>
              </w:num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D. XXXX                            Telf:XXXXX</w:t>
            </w:r>
          </w:p>
          <w:p w:rsidR="006C4455" w:rsidRPr="00C844F7" w:rsidRDefault="006B786E" w:rsidP="006C4455">
            <w:pPr>
              <w:numPr>
                <w:ilvl w:val="0"/>
                <w:numId w:val="3"/>
              </w:num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D. XXXX                            Telf:XXXXX</w:t>
            </w:r>
          </w:p>
          <w:p w:rsidR="006C4455" w:rsidRPr="00C844F7" w:rsidRDefault="006C4455" w:rsidP="006C4455">
            <w:pPr>
              <w:ind w:left="-108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6C4455" w:rsidTr="006C4455">
        <w:tc>
          <w:tcPr>
            <w:tcW w:w="9828" w:type="dxa"/>
            <w:gridSpan w:val="7"/>
          </w:tcPr>
          <w:p w:rsidR="006C4455" w:rsidRPr="00694E15" w:rsidRDefault="006C4455" w:rsidP="006C4455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694E15">
              <w:rPr>
                <w:rFonts w:ascii="Arial" w:hAnsi="Arial"/>
                <w:b/>
                <w:sz w:val="20"/>
                <w:szCs w:val="20"/>
              </w:rPr>
              <w:t>Producto/s neutralizantes o de limpieza:</w:t>
            </w:r>
          </w:p>
          <w:p w:rsidR="006423C2" w:rsidRDefault="009770B4" w:rsidP="006C4455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Desinfectante </w:t>
            </w:r>
            <w:r w:rsidR="00817868">
              <w:rPr>
                <w:rFonts w:ascii="Arial" w:hAnsi="Arial"/>
                <w:sz w:val="20"/>
                <w:szCs w:val="20"/>
              </w:rPr>
              <w:t>potente para la esterilización de las placas afectadas</w:t>
            </w:r>
            <w:r w:rsidR="006423C2">
              <w:rPr>
                <w:rFonts w:ascii="Arial" w:hAnsi="Arial"/>
                <w:sz w:val="20"/>
                <w:szCs w:val="20"/>
              </w:rPr>
              <w:t>.</w:t>
            </w:r>
          </w:p>
          <w:p w:rsidR="006423C2" w:rsidRDefault="00817868" w:rsidP="006C4455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Desinfectante de limpieza</w:t>
            </w:r>
            <w:r w:rsidR="00384C51">
              <w:rPr>
                <w:rFonts w:ascii="Arial" w:hAnsi="Arial"/>
                <w:sz w:val="20"/>
                <w:szCs w:val="20"/>
              </w:rPr>
              <w:t>.</w:t>
            </w:r>
          </w:p>
        </w:tc>
      </w:tr>
      <w:tr w:rsidR="006C4455" w:rsidTr="006C4455">
        <w:tc>
          <w:tcPr>
            <w:tcW w:w="9828" w:type="dxa"/>
            <w:gridSpan w:val="7"/>
          </w:tcPr>
          <w:p w:rsidR="006C4455" w:rsidRPr="00694E15" w:rsidRDefault="006C4455" w:rsidP="00F82107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694E15">
              <w:rPr>
                <w:rFonts w:ascii="Arial" w:hAnsi="Arial"/>
                <w:b/>
                <w:sz w:val="20"/>
                <w:szCs w:val="20"/>
              </w:rPr>
              <w:t>Observaciones:</w:t>
            </w:r>
          </w:p>
          <w:p w:rsidR="00F82107" w:rsidRDefault="00F82107" w:rsidP="00F82107">
            <w:pPr>
              <w:autoSpaceDE w:val="0"/>
              <w:autoSpaceDN w:val="0"/>
              <w:adjustRightInd w:val="0"/>
              <w:jc w:val="both"/>
              <w:rPr>
                <w:rFonts w:ascii="Helvetica-Condensed-BoldObl" w:hAnsi="Helvetica-Condensed-BoldObl" w:cs="Helvetica-Condensed-BoldObl"/>
                <w:b/>
                <w:bCs/>
                <w:i/>
                <w:iCs/>
                <w:sz w:val="19"/>
                <w:szCs w:val="19"/>
              </w:rPr>
            </w:pPr>
            <w:r>
              <w:rPr>
                <w:rFonts w:ascii="Helvetica-Condensed-BoldObl" w:hAnsi="Helvetica-Condensed-BoldObl" w:cs="Helvetica-Condensed-BoldObl"/>
                <w:b/>
                <w:bCs/>
                <w:i/>
                <w:iCs/>
                <w:sz w:val="19"/>
                <w:szCs w:val="19"/>
              </w:rPr>
              <w:t>Caso de Heridas punzantes, cortes y abrasiones</w:t>
            </w:r>
          </w:p>
          <w:p w:rsidR="006C4455" w:rsidRDefault="00F82107" w:rsidP="00F82107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0"/>
                <w:szCs w:val="20"/>
              </w:rPr>
            </w:pPr>
            <w:r w:rsidRPr="00F82107">
              <w:rPr>
                <w:rFonts w:ascii="Arial" w:hAnsi="Arial"/>
                <w:sz w:val="20"/>
                <w:szCs w:val="20"/>
              </w:rPr>
              <w:t>La persona afectada deberá quitarse la ropa protectora, lavarse las manos y la parte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F82107">
              <w:rPr>
                <w:rFonts w:ascii="Arial" w:hAnsi="Arial"/>
                <w:sz w:val="20"/>
                <w:szCs w:val="20"/>
              </w:rPr>
              <w:t>lesionada, aplicarse un desinfectante cutáneo apropiado y buscar la atención médica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F82107">
              <w:rPr>
                <w:rFonts w:ascii="Arial" w:hAnsi="Arial"/>
                <w:sz w:val="20"/>
                <w:szCs w:val="20"/>
              </w:rPr>
              <w:t>que sea precisa. Se notificará la causa de la herida y los microorganismos implicados;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F82107">
              <w:rPr>
                <w:rFonts w:ascii="Arial" w:hAnsi="Arial"/>
                <w:sz w:val="20"/>
                <w:szCs w:val="20"/>
              </w:rPr>
              <w:t>se mantendrán registros médicos apropiados y completos.</w:t>
            </w:r>
          </w:p>
          <w:p w:rsidR="00F82107" w:rsidRDefault="00F82107" w:rsidP="00F82107">
            <w:pPr>
              <w:autoSpaceDE w:val="0"/>
              <w:autoSpaceDN w:val="0"/>
              <w:adjustRightInd w:val="0"/>
              <w:rPr>
                <w:rFonts w:ascii="Helvetica-Condensed-BoldObl" w:hAnsi="Helvetica-Condensed-BoldObl" w:cs="Helvetica-Condensed-BoldObl"/>
                <w:b/>
                <w:bCs/>
                <w:i/>
                <w:iCs/>
                <w:sz w:val="19"/>
                <w:szCs w:val="19"/>
              </w:rPr>
            </w:pPr>
            <w:r>
              <w:rPr>
                <w:rFonts w:ascii="Helvetica-Condensed-BoldObl" w:hAnsi="Helvetica-Condensed-BoldObl" w:cs="Helvetica-Condensed-BoldObl"/>
                <w:b/>
                <w:bCs/>
                <w:i/>
                <w:iCs/>
                <w:sz w:val="19"/>
                <w:szCs w:val="19"/>
              </w:rPr>
              <w:t>Ingestión de material potencialmente infeccioso</w:t>
            </w:r>
          </w:p>
          <w:p w:rsidR="00F82107" w:rsidRPr="00694E15" w:rsidRDefault="00F82107" w:rsidP="00F8210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82107">
              <w:rPr>
                <w:rFonts w:ascii="Arial" w:hAnsi="Arial"/>
                <w:sz w:val="20"/>
                <w:szCs w:val="20"/>
              </w:rPr>
              <w:t>Se quitará la ropa protectora y se buscará atención médica. Se notificará la identidad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F82107">
              <w:rPr>
                <w:rFonts w:ascii="Arial" w:hAnsi="Arial"/>
                <w:sz w:val="20"/>
                <w:szCs w:val="20"/>
              </w:rPr>
              <w:t>del material ingerido y las circunstancias del incidente, y se mantendrán registros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F82107">
              <w:rPr>
                <w:rFonts w:ascii="Arial" w:hAnsi="Arial"/>
                <w:sz w:val="20"/>
                <w:szCs w:val="20"/>
              </w:rPr>
              <w:t>médicos apropiados y completos.</w:t>
            </w:r>
          </w:p>
        </w:tc>
      </w:tr>
    </w:tbl>
    <w:p w:rsidR="006C4455" w:rsidRPr="00CC3CDE" w:rsidRDefault="006C4455" w:rsidP="006C4455">
      <w:pPr>
        <w:jc w:val="both"/>
        <w:rPr>
          <w:rFonts w:ascii="Arial" w:hAnsi="Arial"/>
        </w:rPr>
      </w:pPr>
    </w:p>
    <w:sectPr w:rsidR="006C4455" w:rsidRPr="00CC3C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Condense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-Condensed-BoldObl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B3993"/>
    <w:multiLevelType w:val="hybridMultilevel"/>
    <w:tmpl w:val="FCA60F5A"/>
    <w:lvl w:ilvl="0" w:tplc="55BEC5B6">
      <w:start w:val="2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5173FFA"/>
    <w:multiLevelType w:val="hybridMultilevel"/>
    <w:tmpl w:val="6C6848A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8300DF"/>
    <w:multiLevelType w:val="hybridMultilevel"/>
    <w:tmpl w:val="41EC87DE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38F609A"/>
    <w:multiLevelType w:val="hybridMultilevel"/>
    <w:tmpl w:val="756AD7F0"/>
    <w:lvl w:ilvl="0" w:tplc="55BEC5B6">
      <w:start w:val="2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463857"/>
    <w:multiLevelType w:val="hybridMultilevel"/>
    <w:tmpl w:val="264E0B70"/>
    <w:lvl w:ilvl="0" w:tplc="3CDAF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6C4455"/>
    <w:rsid w:val="00000686"/>
    <w:rsid w:val="000029B9"/>
    <w:rsid w:val="00002AD8"/>
    <w:rsid w:val="00006899"/>
    <w:rsid w:val="00007C81"/>
    <w:rsid w:val="00007E62"/>
    <w:rsid w:val="000132B9"/>
    <w:rsid w:val="00015942"/>
    <w:rsid w:val="0002042D"/>
    <w:rsid w:val="00021552"/>
    <w:rsid w:val="0002171D"/>
    <w:rsid w:val="000240E4"/>
    <w:rsid w:val="000320A3"/>
    <w:rsid w:val="000330BE"/>
    <w:rsid w:val="00034033"/>
    <w:rsid w:val="0003419A"/>
    <w:rsid w:val="00034B81"/>
    <w:rsid w:val="00034CC0"/>
    <w:rsid w:val="00040A93"/>
    <w:rsid w:val="00041DFA"/>
    <w:rsid w:val="000435EF"/>
    <w:rsid w:val="00044694"/>
    <w:rsid w:val="00045C1F"/>
    <w:rsid w:val="00046C5E"/>
    <w:rsid w:val="0004720C"/>
    <w:rsid w:val="000506AA"/>
    <w:rsid w:val="000540D2"/>
    <w:rsid w:val="00054333"/>
    <w:rsid w:val="000551A3"/>
    <w:rsid w:val="00055815"/>
    <w:rsid w:val="00055DFB"/>
    <w:rsid w:val="0005677E"/>
    <w:rsid w:val="000571EA"/>
    <w:rsid w:val="00060FC9"/>
    <w:rsid w:val="00062822"/>
    <w:rsid w:val="00063B13"/>
    <w:rsid w:val="0006728F"/>
    <w:rsid w:val="00067BD3"/>
    <w:rsid w:val="00067C62"/>
    <w:rsid w:val="0007046B"/>
    <w:rsid w:val="000710E7"/>
    <w:rsid w:val="000713C3"/>
    <w:rsid w:val="000828F5"/>
    <w:rsid w:val="00084240"/>
    <w:rsid w:val="00084870"/>
    <w:rsid w:val="00086A63"/>
    <w:rsid w:val="0009447F"/>
    <w:rsid w:val="000958C6"/>
    <w:rsid w:val="000A066C"/>
    <w:rsid w:val="000A41D8"/>
    <w:rsid w:val="000A4FAB"/>
    <w:rsid w:val="000B18AF"/>
    <w:rsid w:val="000B28EE"/>
    <w:rsid w:val="000B431C"/>
    <w:rsid w:val="000B5780"/>
    <w:rsid w:val="000B5F33"/>
    <w:rsid w:val="000B61BA"/>
    <w:rsid w:val="000B7806"/>
    <w:rsid w:val="000C0F87"/>
    <w:rsid w:val="000C167A"/>
    <w:rsid w:val="000C1847"/>
    <w:rsid w:val="000C18EC"/>
    <w:rsid w:val="000C3479"/>
    <w:rsid w:val="000C5120"/>
    <w:rsid w:val="000C70AC"/>
    <w:rsid w:val="000D312F"/>
    <w:rsid w:val="000E0C99"/>
    <w:rsid w:val="000E44D5"/>
    <w:rsid w:val="000E591F"/>
    <w:rsid w:val="000F0EF2"/>
    <w:rsid w:val="000F0FE6"/>
    <w:rsid w:val="000F1355"/>
    <w:rsid w:val="000F153D"/>
    <w:rsid w:val="000F1824"/>
    <w:rsid w:val="000F2377"/>
    <w:rsid w:val="000F29D7"/>
    <w:rsid w:val="000F3148"/>
    <w:rsid w:val="000F551A"/>
    <w:rsid w:val="000F69DA"/>
    <w:rsid w:val="000F7C8A"/>
    <w:rsid w:val="00102663"/>
    <w:rsid w:val="00106252"/>
    <w:rsid w:val="001066CF"/>
    <w:rsid w:val="00110F97"/>
    <w:rsid w:val="001136D2"/>
    <w:rsid w:val="00113B54"/>
    <w:rsid w:val="00114003"/>
    <w:rsid w:val="00116DD4"/>
    <w:rsid w:val="00123A3E"/>
    <w:rsid w:val="0012710C"/>
    <w:rsid w:val="00130BEB"/>
    <w:rsid w:val="00131DB4"/>
    <w:rsid w:val="0013258D"/>
    <w:rsid w:val="00135655"/>
    <w:rsid w:val="00136719"/>
    <w:rsid w:val="00136FC5"/>
    <w:rsid w:val="001408E8"/>
    <w:rsid w:val="0014241E"/>
    <w:rsid w:val="001445A7"/>
    <w:rsid w:val="00145659"/>
    <w:rsid w:val="00145E0A"/>
    <w:rsid w:val="00147348"/>
    <w:rsid w:val="0014758B"/>
    <w:rsid w:val="00152F1D"/>
    <w:rsid w:val="00153117"/>
    <w:rsid w:val="00154E91"/>
    <w:rsid w:val="001554A2"/>
    <w:rsid w:val="0015551D"/>
    <w:rsid w:val="00157976"/>
    <w:rsid w:val="00160154"/>
    <w:rsid w:val="00164D0A"/>
    <w:rsid w:val="00164F97"/>
    <w:rsid w:val="00175588"/>
    <w:rsid w:val="00176B41"/>
    <w:rsid w:val="00181E07"/>
    <w:rsid w:val="00182E57"/>
    <w:rsid w:val="001863BA"/>
    <w:rsid w:val="001865D6"/>
    <w:rsid w:val="0018737C"/>
    <w:rsid w:val="0019155F"/>
    <w:rsid w:val="00191615"/>
    <w:rsid w:val="00191E37"/>
    <w:rsid w:val="001924B6"/>
    <w:rsid w:val="00193E5C"/>
    <w:rsid w:val="00193FF9"/>
    <w:rsid w:val="001A0DF7"/>
    <w:rsid w:val="001A61F9"/>
    <w:rsid w:val="001A7B4C"/>
    <w:rsid w:val="001B6FEA"/>
    <w:rsid w:val="001B7B2A"/>
    <w:rsid w:val="001C2535"/>
    <w:rsid w:val="001C4D3E"/>
    <w:rsid w:val="001C5C35"/>
    <w:rsid w:val="001C63DA"/>
    <w:rsid w:val="001C70B7"/>
    <w:rsid w:val="001C7DD5"/>
    <w:rsid w:val="001D1E26"/>
    <w:rsid w:val="001D2F99"/>
    <w:rsid w:val="001D4A79"/>
    <w:rsid w:val="001D54EA"/>
    <w:rsid w:val="001D5FC4"/>
    <w:rsid w:val="001D616D"/>
    <w:rsid w:val="001D7460"/>
    <w:rsid w:val="001E083D"/>
    <w:rsid w:val="001E0903"/>
    <w:rsid w:val="001E2B25"/>
    <w:rsid w:val="001E3D7F"/>
    <w:rsid w:val="001E6B28"/>
    <w:rsid w:val="001F03C3"/>
    <w:rsid w:val="001F20C2"/>
    <w:rsid w:val="001F2DD9"/>
    <w:rsid w:val="001F380A"/>
    <w:rsid w:val="001F4BAF"/>
    <w:rsid w:val="001F6635"/>
    <w:rsid w:val="001F79DB"/>
    <w:rsid w:val="001F7AB6"/>
    <w:rsid w:val="00200348"/>
    <w:rsid w:val="00200695"/>
    <w:rsid w:val="00202129"/>
    <w:rsid w:val="00203179"/>
    <w:rsid w:val="00206C38"/>
    <w:rsid w:val="00207A4D"/>
    <w:rsid w:val="00210520"/>
    <w:rsid w:val="002108D1"/>
    <w:rsid w:val="002118A5"/>
    <w:rsid w:val="00211949"/>
    <w:rsid w:val="00213E42"/>
    <w:rsid w:val="0021401E"/>
    <w:rsid w:val="00223E86"/>
    <w:rsid w:val="002260B2"/>
    <w:rsid w:val="00226F6D"/>
    <w:rsid w:val="00227E70"/>
    <w:rsid w:val="002313AB"/>
    <w:rsid w:val="00234BBE"/>
    <w:rsid w:val="00244959"/>
    <w:rsid w:val="002467FE"/>
    <w:rsid w:val="00252E37"/>
    <w:rsid w:val="00254DDB"/>
    <w:rsid w:val="00256892"/>
    <w:rsid w:val="00256D9E"/>
    <w:rsid w:val="00257976"/>
    <w:rsid w:val="0026695E"/>
    <w:rsid w:val="00276FCA"/>
    <w:rsid w:val="00282261"/>
    <w:rsid w:val="00286869"/>
    <w:rsid w:val="00286DF1"/>
    <w:rsid w:val="00286F04"/>
    <w:rsid w:val="00291972"/>
    <w:rsid w:val="0029234B"/>
    <w:rsid w:val="00292D48"/>
    <w:rsid w:val="002961B4"/>
    <w:rsid w:val="002A2E8E"/>
    <w:rsid w:val="002B1E6D"/>
    <w:rsid w:val="002B313B"/>
    <w:rsid w:val="002B5E33"/>
    <w:rsid w:val="002E07CA"/>
    <w:rsid w:val="002E3A04"/>
    <w:rsid w:val="002E4ED1"/>
    <w:rsid w:val="002E501D"/>
    <w:rsid w:val="002E5F35"/>
    <w:rsid w:val="002E788E"/>
    <w:rsid w:val="002F5069"/>
    <w:rsid w:val="002F6F99"/>
    <w:rsid w:val="003020DB"/>
    <w:rsid w:val="003023BB"/>
    <w:rsid w:val="003108AD"/>
    <w:rsid w:val="00313730"/>
    <w:rsid w:val="00313C3C"/>
    <w:rsid w:val="00313DEF"/>
    <w:rsid w:val="0032146C"/>
    <w:rsid w:val="0032212E"/>
    <w:rsid w:val="003249BE"/>
    <w:rsid w:val="003259B8"/>
    <w:rsid w:val="00327865"/>
    <w:rsid w:val="00331BB7"/>
    <w:rsid w:val="00331BBE"/>
    <w:rsid w:val="00333686"/>
    <w:rsid w:val="00333AFB"/>
    <w:rsid w:val="003357BB"/>
    <w:rsid w:val="00340627"/>
    <w:rsid w:val="00341307"/>
    <w:rsid w:val="003519A6"/>
    <w:rsid w:val="003519CB"/>
    <w:rsid w:val="00353658"/>
    <w:rsid w:val="00354462"/>
    <w:rsid w:val="00354727"/>
    <w:rsid w:val="0035710D"/>
    <w:rsid w:val="003629FC"/>
    <w:rsid w:val="00367052"/>
    <w:rsid w:val="003672D4"/>
    <w:rsid w:val="0037293E"/>
    <w:rsid w:val="003738CA"/>
    <w:rsid w:val="00373976"/>
    <w:rsid w:val="00375634"/>
    <w:rsid w:val="00381530"/>
    <w:rsid w:val="00381A02"/>
    <w:rsid w:val="0038205B"/>
    <w:rsid w:val="003828FC"/>
    <w:rsid w:val="00383653"/>
    <w:rsid w:val="00384619"/>
    <w:rsid w:val="00384C51"/>
    <w:rsid w:val="003859B9"/>
    <w:rsid w:val="0038654E"/>
    <w:rsid w:val="00387FD2"/>
    <w:rsid w:val="0039044A"/>
    <w:rsid w:val="003909C0"/>
    <w:rsid w:val="003933EA"/>
    <w:rsid w:val="00393F3F"/>
    <w:rsid w:val="00394F54"/>
    <w:rsid w:val="00397EE3"/>
    <w:rsid w:val="003A34BD"/>
    <w:rsid w:val="003A377F"/>
    <w:rsid w:val="003A6140"/>
    <w:rsid w:val="003A7C35"/>
    <w:rsid w:val="003B14D4"/>
    <w:rsid w:val="003B26BA"/>
    <w:rsid w:val="003B4220"/>
    <w:rsid w:val="003B72AF"/>
    <w:rsid w:val="003B7B5B"/>
    <w:rsid w:val="003C14AC"/>
    <w:rsid w:val="003C3856"/>
    <w:rsid w:val="003C603C"/>
    <w:rsid w:val="003C6D22"/>
    <w:rsid w:val="003D13A2"/>
    <w:rsid w:val="003E22D5"/>
    <w:rsid w:val="003F11E2"/>
    <w:rsid w:val="003F369B"/>
    <w:rsid w:val="003F3D0F"/>
    <w:rsid w:val="003F4FCA"/>
    <w:rsid w:val="003F604D"/>
    <w:rsid w:val="00400E0F"/>
    <w:rsid w:val="00401F0B"/>
    <w:rsid w:val="00402236"/>
    <w:rsid w:val="004059D9"/>
    <w:rsid w:val="00407198"/>
    <w:rsid w:val="004111EB"/>
    <w:rsid w:val="00412527"/>
    <w:rsid w:val="00413920"/>
    <w:rsid w:val="00414460"/>
    <w:rsid w:val="00417856"/>
    <w:rsid w:val="00417F50"/>
    <w:rsid w:val="0042032B"/>
    <w:rsid w:val="0042643F"/>
    <w:rsid w:val="0042799B"/>
    <w:rsid w:val="0043180F"/>
    <w:rsid w:val="0043294D"/>
    <w:rsid w:val="004338E9"/>
    <w:rsid w:val="00435FE8"/>
    <w:rsid w:val="00437614"/>
    <w:rsid w:val="00440500"/>
    <w:rsid w:val="00443E69"/>
    <w:rsid w:val="00444B6C"/>
    <w:rsid w:val="00445B11"/>
    <w:rsid w:val="00445D15"/>
    <w:rsid w:val="00446392"/>
    <w:rsid w:val="00451415"/>
    <w:rsid w:val="00453EFF"/>
    <w:rsid w:val="0046154E"/>
    <w:rsid w:val="00464408"/>
    <w:rsid w:val="0047702A"/>
    <w:rsid w:val="0048108B"/>
    <w:rsid w:val="00484CC6"/>
    <w:rsid w:val="00485BA2"/>
    <w:rsid w:val="004875AD"/>
    <w:rsid w:val="00487BA9"/>
    <w:rsid w:val="00493C80"/>
    <w:rsid w:val="004944B6"/>
    <w:rsid w:val="00494CA7"/>
    <w:rsid w:val="00497D08"/>
    <w:rsid w:val="004A17C3"/>
    <w:rsid w:val="004A5EE3"/>
    <w:rsid w:val="004A7B74"/>
    <w:rsid w:val="004B0451"/>
    <w:rsid w:val="004B0579"/>
    <w:rsid w:val="004B079F"/>
    <w:rsid w:val="004C5C25"/>
    <w:rsid w:val="004D7E7D"/>
    <w:rsid w:val="004E01EB"/>
    <w:rsid w:val="004E0B1A"/>
    <w:rsid w:val="004E1887"/>
    <w:rsid w:val="004E6902"/>
    <w:rsid w:val="004E7341"/>
    <w:rsid w:val="004E7AD3"/>
    <w:rsid w:val="004F03A0"/>
    <w:rsid w:val="004F041F"/>
    <w:rsid w:val="004F0515"/>
    <w:rsid w:val="004F06F3"/>
    <w:rsid w:val="004F2D27"/>
    <w:rsid w:val="004F2D9B"/>
    <w:rsid w:val="004F3E35"/>
    <w:rsid w:val="004F7886"/>
    <w:rsid w:val="00500ECC"/>
    <w:rsid w:val="00502111"/>
    <w:rsid w:val="00506655"/>
    <w:rsid w:val="00506921"/>
    <w:rsid w:val="00507933"/>
    <w:rsid w:val="00510AA9"/>
    <w:rsid w:val="005136FA"/>
    <w:rsid w:val="0051505A"/>
    <w:rsid w:val="005153E5"/>
    <w:rsid w:val="005162B9"/>
    <w:rsid w:val="00520C1E"/>
    <w:rsid w:val="00524215"/>
    <w:rsid w:val="00526459"/>
    <w:rsid w:val="005265C3"/>
    <w:rsid w:val="00526F3C"/>
    <w:rsid w:val="00527567"/>
    <w:rsid w:val="00527DE9"/>
    <w:rsid w:val="00535F27"/>
    <w:rsid w:val="0053646B"/>
    <w:rsid w:val="0054022B"/>
    <w:rsid w:val="005422BD"/>
    <w:rsid w:val="00542C87"/>
    <w:rsid w:val="00543569"/>
    <w:rsid w:val="005458C3"/>
    <w:rsid w:val="005462BF"/>
    <w:rsid w:val="00546DC1"/>
    <w:rsid w:val="00547D9B"/>
    <w:rsid w:val="00553449"/>
    <w:rsid w:val="00555D3A"/>
    <w:rsid w:val="00557DC6"/>
    <w:rsid w:val="0056154F"/>
    <w:rsid w:val="005617E3"/>
    <w:rsid w:val="00562467"/>
    <w:rsid w:val="005655F9"/>
    <w:rsid w:val="0057408E"/>
    <w:rsid w:val="00574F6D"/>
    <w:rsid w:val="00580007"/>
    <w:rsid w:val="0058272A"/>
    <w:rsid w:val="005833A9"/>
    <w:rsid w:val="00584EF4"/>
    <w:rsid w:val="00586C06"/>
    <w:rsid w:val="00590A07"/>
    <w:rsid w:val="00591EB7"/>
    <w:rsid w:val="00592652"/>
    <w:rsid w:val="00593099"/>
    <w:rsid w:val="00594F3A"/>
    <w:rsid w:val="005952AF"/>
    <w:rsid w:val="00595597"/>
    <w:rsid w:val="005A0170"/>
    <w:rsid w:val="005A0C4B"/>
    <w:rsid w:val="005A16B4"/>
    <w:rsid w:val="005A395E"/>
    <w:rsid w:val="005A4C76"/>
    <w:rsid w:val="005A51EA"/>
    <w:rsid w:val="005A5808"/>
    <w:rsid w:val="005A74C6"/>
    <w:rsid w:val="005B02FF"/>
    <w:rsid w:val="005B1103"/>
    <w:rsid w:val="005B2B31"/>
    <w:rsid w:val="005B52D7"/>
    <w:rsid w:val="005B55B0"/>
    <w:rsid w:val="005C2233"/>
    <w:rsid w:val="005D04B1"/>
    <w:rsid w:val="005D175E"/>
    <w:rsid w:val="005D1DEE"/>
    <w:rsid w:val="005D5789"/>
    <w:rsid w:val="005D6196"/>
    <w:rsid w:val="005E09BE"/>
    <w:rsid w:val="005E3569"/>
    <w:rsid w:val="005F592F"/>
    <w:rsid w:val="005F6230"/>
    <w:rsid w:val="005F6F49"/>
    <w:rsid w:val="00602392"/>
    <w:rsid w:val="00602499"/>
    <w:rsid w:val="00607D62"/>
    <w:rsid w:val="00610843"/>
    <w:rsid w:val="00612C4E"/>
    <w:rsid w:val="00614D2D"/>
    <w:rsid w:val="006159FB"/>
    <w:rsid w:val="00616E51"/>
    <w:rsid w:val="0062203F"/>
    <w:rsid w:val="006266A3"/>
    <w:rsid w:val="00627AC2"/>
    <w:rsid w:val="00631D7A"/>
    <w:rsid w:val="006355BF"/>
    <w:rsid w:val="00637317"/>
    <w:rsid w:val="00640D37"/>
    <w:rsid w:val="006419FA"/>
    <w:rsid w:val="006423C2"/>
    <w:rsid w:val="00645DBF"/>
    <w:rsid w:val="006473A4"/>
    <w:rsid w:val="006474AB"/>
    <w:rsid w:val="006505A2"/>
    <w:rsid w:val="00654153"/>
    <w:rsid w:val="006541BE"/>
    <w:rsid w:val="006546B4"/>
    <w:rsid w:val="00657BE6"/>
    <w:rsid w:val="00657EC2"/>
    <w:rsid w:val="00661E0A"/>
    <w:rsid w:val="00670043"/>
    <w:rsid w:val="0067230A"/>
    <w:rsid w:val="006728C5"/>
    <w:rsid w:val="00674D26"/>
    <w:rsid w:val="006832BB"/>
    <w:rsid w:val="006859AE"/>
    <w:rsid w:val="00687D77"/>
    <w:rsid w:val="0069179E"/>
    <w:rsid w:val="0069225C"/>
    <w:rsid w:val="006932AB"/>
    <w:rsid w:val="00694E15"/>
    <w:rsid w:val="006952DA"/>
    <w:rsid w:val="00695BA8"/>
    <w:rsid w:val="006A0217"/>
    <w:rsid w:val="006A1408"/>
    <w:rsid w:val="006A1572"/>
    <w:rsid w:val="006A1E9E"/>
    <w:rsid w:val="006A23AD"/>
    <w:rsid w:val="006A35A1"/>
    <w:rsid w:val="006A3A07"/>
    <w:rsid w:val="006A3E03"/>
    <w:rsid w:val="006A4C55"/>
    <w:rsid w:val="006A74F9"/>
    <w:rsid w:val="006A75AC"/>
    <w:rsid w:val="006A78FF"/>
    <w:rsid w:val="006A7E47"/>
    <w:rsid w:val="006A7F1B"/>
    <w:rsid w:val="006B1816"/>
    <w:rsid w:val="006B5783"/>
    <w:rsid w:val="006B652E"/>
    <w:rsid w:val="006B786E"/>
    <w:rsid w:val="006C072D"/>
    <w:rsid w:val="006C4455"/>
    <w:rsid w:val="006C77AE"/>
    <w:rsid w:val="006C7E47"/>
    <w:rsid w:val="006D1EC7"/>
    <w:rsid w:val="006D62FC"/>
    <w:rsid w:val="006D7444"/>
    <w:rsid w:val="006D7938"/>
    <w:rsid w:val="006E08D9"/>
    <w:rsid w:val="006E0C6E"/>
    <w:rsid w:val="006E1C20"/>
    <w:rsid w:val="006E25EE"/>
    <w:rsid w:val="006E27EF"/>
    <w:rsid w:val="006E322D"/>
    <w:rsid w:val="006F0385"/>
    <w:rsid w:val="006F17CB"/>
    <w:rsid w:val="006F2F0C"/>
    <w:rsid w:val="006F3D8F"/>
    <w:rsid w:val="006F56DC"/>
    <w:rsid w:val="006F68C1"/>
    <w:rsid w:val="006F7C9B"/>
    <w:rsid w:val="0070381D"/>
    <w:rsid w:val="00703D6A"/>
    <w:rsid w:val="0070561D"/>
    <w:rsid w:val="007111C6"/>
    <w:rsid w:val="007115C7"/>
    <w:rsid w:val="0071749C"/>
    <w:rsid w:val="00721DC5"/>
    <w:rsid w:val="00724306"/>
    <w:rsid w:val="00725BE4"/>
    <w:rsid w:val="00726734"/>
    <w:rsid w:val="00726B24"/>
    <w:rsid w:val="00726EEC"/>
    <w:rsid w:val="00746B78"/>
    <w:rsid w:val="007471DA"/>
    <w:rsid w:val="00754A35"/>
    <w:rsid w:val="00754B8F"/>
    <w:rsid w:val="0075713D"/>
    <w:rsid w:val="00757685"/>
    <w:rsid w:val="00760B7C"/>
    <w:rsid w:val="007621A2"/>
    <w:rsid w:val="00764475"/>
    <w:rsid w:val="00765579"/>
    <w:rsid w:val="00771043"/>
    <w:rsid w:val="00773D5B"/>
    <w:rsid w:val="00775B51"/>
    <w:rsid w:val="00776F55"/>
    <w:rsid w:val="007775ED"/>
    <w:rsid w:val="007813FD"/>
    <w:rsid w:val="007821B8"/>
    <w:rsid w:val="0078229E"/>
    <w:rsid w:val="007828BE"/>
    <w:rsid w:val="0078422F"/>
    <w:rsid w:val="00786BE6"/>
    <w:rsid w:val="00786C25"/>
    <w:rsid w:val="007919CE"/>
    <w:rsid w:val="00794715"/>
    <w:rsid w:val="007972E7"/>
    <w:rsid w:val="00797901"/>
    <w:rsid w:val="007A4EA5"/>
    <w:rsid w:val="007A5CDC"/>
    <w:rsid w:val="007A725B"/>
    <w:rsid w:val="007A7F14"/>
    <w:rsid w:val="007A7F26"/>
    <w:rsid w:val="007A7FB0"/>
    <w:rsid w:val="007B20E7"/>
    <w:rsid w:val="007B33C2"/>
    <w:rsid w:val="007B58F6"/>
    <w:rsid w:val="007C0FF1"/>
    <w:rsid w:val="007C4440"/>
    <w:rsid w:val="007C47E0"/>
    <w:rsid w:val="007C6FB4"/>
    <w:rsid w:val="007C7DE7"/>
    <w:rsid w:val="007C7F25"/>
    <w:rsid w:val="007D010C"/>
    <w:rsid w:val="007D0CAD"/>
    <w:rsid w:val="007D12EC"/>
    <w:rsid w:val="007D161D"/>
    <w:rsid w:val="007D2C11"/>
    <w:rsid w:val="007E08BF"/>
    <w:rsid w:val="007E2DA4"/>
    <w:rsid w:val="007E4460"/>
    <w:rsid w:val="007E4650"/>
    <w:rsid w:val="007E630C"/>
    <w:rsid w:val="007E6684"/>
    <w:rsid w:val="007E7830"/>
    <w:rsid w:val="007F0E32"/>
    <w:rsid w:val="007F4FB6"/>
    <w:rsid w:val="007F6E23"/>
    <w:rsid w:val="007F73CC"/>
    <w:rsid w:val="008005B4"/>
    <w:rsid w:val="0080160A"/>
    <w:rsid w:val="008017BA"/>
    <w:rsid w:val="00803E00"/>
    <w:rsid w:val="00810CC6"/>
    <w:rsid w:val="00811723"/>
    <w:rsid w:val="00811A57"/>
    <w:rsid w:val="00811B6C"/>
    <w:rsid w:val="0081456E"/>
    <w:rsid w:val="0081550E"/>
    <w:rsid w:val="00817868"/>
    <w:rsid w:val="00822479"/>
    <w:rsid w:val="00823FC2"/>
    <w:rsid w:val="00824536"/>
    <w:rsid w:val="008252CA"/>
    <w:rsid w:val="0082611F"/>
    <w:rsid w:val="0082769A"/>
    <w:rsid w:val="008302C2"/>
    <w:rsid w:val="00832726"/>
    <w:rsid w:val="00835D76"/>
    <w:rsid w:val="008407FB"/>
    <w:rsid w:val="00841D38"/>
    <w:rsid w:val="00841D95"/>
    <w:rsid w:val="00842BB6"/>
    <w:rsid w:val="00842DEC"/>
    <w:rsid w:val="008445E6"/>
    <w:rsid w:val="00846C3F"/>
    <w:rsid w:val="0084764E"/>
    <w:rsid w:val="00853980"/>
    <w:rsid w:val="00854C81"/>
    <w:rsid w:val="00861DDF"/>
    <w:rsid w:val="00861FC0"/>
    <w:rsid w:val="008649A1"/>
    <w:rsid w:val="0086795E"/>
    <w:rsid w:val="00870F77"/>
    <w:rsid w:val="008710EC"/>
    <w:rsid w:val="00871BDE"/>
    <w:rsid w:val="008740F1"/>
    <w:rsid w:val="008741DE"/>
    <w:rsid w:val="0087436B"/>
    <w:rsid w:val="008756F5"/>
    <w:rsid w:val="00877092"/>
    <w:rsid w:val="0088011E"/>
    <w:rsid w:val="00880C86"/>
    <w:rsid w:val="00881712"/>
    <w:rsid w:val="008825FC"/>
    <w:rsid w:val="00882A38"/>
    <w:rsid w:val="00892E87"/>
    <w:rsid w:val="008952E3"/>
    <w:rsid w:val="008956E7"/>
    <w:rsid w:val="00896DAB"/>
    <w:rsid w:val="008979D3"/>
    <w:rsid w:val="008A01A8"/>
    <w:rsid w:val="008A08AE"/>
    <w:rsid w:val="008A1680"/>
    <w:rsid w:val="008A2C7B"/>
    <w:rsid w:val="008A5943"/>
    <w:rsid w:val="008B1D54"/>
    <w:rsid w:val="008B2E15"/>
    <w:rsid w:val="008B4000"/>
    <w:rsid w:val="008B5FDB"/>
    <w:rsid w:val="008C133D"/>
    <w:rsid w:val="008C218C"/>
    <w:rsid w:val="008C2481"/>
    <w:rsid w:val="008C4427"/>
    <w:rsid w:val="008C5FB3"/>
    <w:rsid w:val="008C610D"/>
    <w:rsid w:val="008D2105"/>
    <w:rsid w:val="008D3105"/>
    <w:rsid w:val="008E099A"/>
    <w:rsid w:val="008E0B81"/>
    <w:rsid w:val="008E169E"/>
    <w:rsid w:val="008E2839"/>
    <w:rsid w:val="008E4DAB"/>
    <w:rsid w:val="008F1B73"/>
    <w:rsid w:val="00903130"/>
    <w:rsid w:val="00905156"/>
    <w:rsid w:val="00910E11"/>
    <w:rsid w:val="009121AC"/>
    <w:rsid w:val="00914BF1"/>
    <w:rsid w:val="00915B96"/>
    <w:rsid w:val="0092200C"/>
    <w:rsid w:val="0092335B"/>
    <w:rsid w:val="0092667A"/>
    <w:rsid w:val="00930296"/>
    <w:rsid w:val="00937293"/>
    <w:rsid w:val="00944791"/>
    <w:rsid w:val="009508B5"/>
    <w:rsid w:val="00952972"/>
    <w:rsid w:val="00953451"/>
    <w:rsid w:val="00954B4E"/>
    <w:rsid w:val="00964264"/>
    <w:rsid w:val="00970FE7"/>
    <w:rsid w:val="009727C7"/>
    <w:rsid w:val="009733EF"/>
    <w:rsid w:val="009745C3"/>
    <w:rsid w:val="009746A4"/>
    <w:rsid w:val="00974BB5"/>
    <w:rsid w:val="009754B6"/>
    <w:rsid w:val="009769B5"/>
    <w:rsid w:val="009770B4"/>
    <w:rsid w:val="00977A37"/>
    <w:rsid w:val="00980964"/>
    <w:rsid w:val="0098127D"/>
    <w:rsid w:val="00981CE5"/>
    <w:rsid w:val="009847A6"/>
    <w:rsid w:val="00985C65"/>
    <w:rsid w:val="009868F1"/>
    <w:rsid w:val="00992DF6"/>
    <w:rsid w:val="00995BE7"/>
    <w:rsid w:val="009A0778"/>
    <w:rsid w:val="009A49A8"/>
    <w:rsid w:val="009B14A9"/>
    <w:rsid w:val="009B7B1D"/>
    <w:rsid w:val="009C6321"/>
    <w:rsid w:val="009D04FE"/>
    <w:rsid w:val="009D488C"/>
    <w:rsid w:val="009D515E"/>
    <w:rsid w:val="009D7150"/>
    <w:rsid w:val="009E14D8"/>
    <w:rsid w:val="009E28CA"/>
    <w:rsid w:val="009E5546"/>
    <w:rsid w:val="009E6D53"/>
    <w:rsid w:val="009F1344"/>
    <w:rsid w:val="009F6560"/>
    <w:rsid w:val="00A0054A"/>
    <w:rsid w:val="00A030DC"/>
    <w:rsid w:val="00A03751"/>
    <w:rsid w:val="00A03877"/>
    <w:rsid w:val="00A112B4"/>
    <w:rsid w:val="00A11BB9"/>
    <w:rsid w:val="00A11C7D"/>
    <w:rsid w:val="00A135BD"/>
    <w:rsid w:val="00A15F7A"/>
    <w:rsid w:val="00A17DD2"/>
    <w:rsid w:val="00A21C3D"/>
    <w:rsid w:val="00A225AB"/>
    <w:rsid w:val="00A23438"/>
    <w:rsid w:val="00A23663"/>
    <w:rsid w:val="00A3001F"/>
    <w:rsid w:val="00A314EB"/>
    <w:rsid w:val="00A31896"/>
    <w:rsid w:val="00A321EA"/>
    <w:rsid w:val="00A3545B"/>
    <w:rsid w:val="00A35743"/>
    <w:rsid w:val="00A35D64"/>
    <w:rsid w:val="00A37602"/>
    <w:rsid w:val="00A40FCE"/>
    <w:rsid w:val="00A425F6"/>
    <w:rsid w:val="00A472B4"/>
    <w:rsid w:val="00A47BD1"/>
    <w:rsid w:val="00A51F13"/>
    <w:rsid w:val="00A5224A"/>
    <w:rsid w:val="00A52ACD"/>
    <w:rsid w:val="00A537C5"/>
    <w:rsid w:val="00A55C95"/>
    <w:rsid w:val="00A60844"/>
    <w:rsid w:val="00A616B6"/>
    <w:rsid w:val="00A640C0"/>
    <w:rsid w:val="00A640C6"/>
    <w:rsid w:val="00A6605B"/>
    <w:rsid w:val="00A660C5"/>
    <w:rsid w:val="00A74AA8"/>
    <w:rsid w:val="00A74CDC"/>
    <w:rsid w:val="00A74D70"/>
    <w:rsid w:val="00A751DF"/>
    <w:rsid w:val="00A76933"/>
    <w:rsid w:val="00A77E30"/>
    <w:rsid w:val="00A81031"/>
    <w:rsid w:val="00A81465"/>
    <w:rsid w:val="00A81575"/>
    <w:rsid w:val="00A82917"/>
    <w:rsid w:val="00A82934"/>
    <w:rsid w:val="00A842A0"/>
    <w:rsid w:val="00A84B56"/>
    <w:rsid w:val="00A84EA1"/>
    <w:rsid w:val="00A86438"/>
    <w:rsid w:val="00A918A0"/>
    <w:rsid w:val="00A920EC"/>
    <w:rsid w:val="00A93DD5"/>
    <w:rsid w:val="00A961A4"/>
    <w:rsid w:val="00AA09E0"/>
    <w:rsid w:val="00AA0D4D"/>
    <w:rsid w:val="00AA3536"/>
    <w:rsid w:val="00AA7B7A"/>
    <w:rsid w:val="00AA7F97"/>
    <w:rsid w:val="00AB0472"/>
    <w:rsid w:val="00AB0506"/>
    <w:rsid w:val="00AB0879"/>
    <w:rsid w:val="00AB0C17"/>
    <w:rsid w:val="00AB1783"/>
    <w:rsid w:val="00AB499C"/>
    <w:rsid w:val="00AB4B1B"/>
    <w:rsid w:val="00AC0B86"/>
    <w:rsid w:val="00AC3D5B"/>
    <w:rsid w:val="00AC5BED"/>
    <w:rsid w:val="00AC5E25"/>
    <w:rsid w:val="00AC63DD"/>
    <w:rsid w:val="00AD172C"/>
    <w:rsid w:val="00AD46C3"/>
    <w:rsid w:val="00AD4A5F"/>
    <w:rsid w:val="00AD7B55"/>
    <w:rsid w:val="00AE2AC0"/>
    <w:rsid w:val="00AE2CD0"/>
    <w:rsid w:val="00AE709C"/>
    <w:rsid w:val="00AF0204"/>
    <w:rsid w:val="00AF1178"/>
    <w:rsid w:val="00B0062C"/>
    <w:rsid w:val="00B0088C"/>
    <w:rsid w:val="00B016B7"/>
    <w:rsid w:val="00B06C78"/>
    <w:rsid w:val="00B1183C"/>
    <w:rsid w:val="00B155A3"/>
    <w:rsid w:val="00B16D77"/>
    <w:rsid w:val="00B243CB"/>
    <w:rsid w:val="00B25939"/>
    <w:rsid w:val="00B26216"/>
    <w:rsid w:val="00B30862"/>
    <w:rsid w:val="00B340BA"/>
    <w:rsid w:val="00B34CA2"/>
    <w:rsid w:val="00B357FB"/>
    <w:rsid w:val="00B360FF"/>
    <w:rsid w:val="00B37C66"/>
    <w:rsid w:val="00B4246D"/>
    <w:rsid w:val="00B472CB"/>
    <w:rsid w:val="00B476F9"/>
    <w:rsid w:val="00B506F5"/>
    <w:rsid w:val="00B50C61"/>
    <w:rsid w:val="00B517A5"/>
    <w:rsid w:val="00B51B3B"/>
    <w:rsid w:val="00B532AE"/>
    <w:rsid w:val="00B542D4"/>
    <w:rsid w:val="00B55DE8"/>
    <w:rsid w:val="00B5732E"/>
    <w:rsid w:val="00B57332"/>
    <w:rsid w:val="00B656A5"/>
    <w:rsid w:val="00B65B6D"/>
    <w:rsid w:val="00B72A2D"/>
    <w:rsid w:val="00B72C5B"/>
    <w:rsid w:val="00B73564"/>
    <w:rsid w:val="00B74E8B"/>
    <w:rsid w:val="00B75BB1"/>
    <w:rsid w:val="00B771B3"/>
    <w:rsid w:val="00B80CAA"/>
    <w:rsid w:val="00B871FE"/>
    <w:rsid w:val="00B9065A"/>
    <w:rsid w:val="00B91530"/>
    <w:rsid w:val="00B9202F"/>
    <w:rsid w:val="00B92139"/>
    <w:rsid w:val="00B94825"/>
    <w:rsid w:val="00BA387F"/>
    <w:rsid w:val="00BA78C9"/>
    <w:rsid w:val="00BB0590"/>
    <w:rsid w:val="00BB2C4B"/>
    <w:rsid w:val="00BB481F"/>
    <w:rsid w:val="00BB4B3B"/>
    <w:rsid w:val="00BB6137"/>
    <w:rsid w:val="00BB6466"/>
    <w:rsid w:val="00BB6734"/>
    <w:rsid w:val="00BB775C"/>
    <w:rsid w:val="00BC138C"/>
    <w:rsid w:val="00BC1A21"/>
    <w:rsid w:val="00BC2010"/>
    <w:rsid w:val="00BC6FA5"/>
    <w:rsid w:val="00BD3AE2"/>
    <w:rsid w:val="00BD6634"/>
    <w:rsid w:val="00BE2BB1"/>
    <w:rsid w:val="00BE619D"/>
    <w:rsid w:val="00BE7EF3"/>
    <w:rsid w:val="00BF1DD1"/>
    <w:rsid w:val="00BF2556"/>
    <w:rsid w:val="00BF2B07"/>
    <w:rsid w:val="00BF4138"/>
    <w:rsid w:val="00BF4646"/>
    <w:rsid w:val="00BF6213"/>
    <w:rsid w:val="00BF7930"/>
    <w:rsid w:val="00C01024"/>
    <w:rsid w:val="00C012A9"/>
    <w:rsid w:val="00C016B0"/>
    <w:rsid w:val="00C03BCE"/>
    <w:rsid w:val="00C059C1"/>
    <w:rsid w:val="00C070A7"/>
    <w:rsid w:val="00C1380A"/>
    <w:rsid w:val="00C16102"/>
    <w:rsid w:val="00C16368"/>
    <w:rsid w:val="00C17237"/>
    <w:rsid w:val="00C208EB"/>
    <w:rsid w:val="00C20F6E"/>
    <w:rsid w:val="00C216E3"/>
    <w:rsid w:val="00C24050"/>
    <w:rsid w:val="00C24528"/>
    <w:rsid w:val="00C36825"/>
    <w:rsid w:val="00C40C51"/>
    <w:rsid w:val="00C40E5F"/>
    <w:rsid w:val="00C42591"/>
    <w:rsid w:val="00C42C2D"/>
    <w:rsid w:val="00C444DF"/>
    <w:rsid w:val="00C46A4E"/>
    <w:rsid w:val="00C52A0A"/>
    <w:rsid w:val="00C54281"/>
    <w:rsid w:val="00C5717A"/>
    <w:rsid w:val="00C624C1"/>
    <w:rsid w:val="00C636B5"/>
    <w:rsid w:val="00C63BD2"/>
    <w:rsid w:val="00C66DE6"/>
    <w:rsid w:val="00C674FC"/>
    <w:rsid w:val="00C70253"/>
    <w:rsid w:val="00C73328"/>
    <w:rsid w:val="00C73509"/>
    <w:rsid w:val="00C82EC1"/>
    <w:rsid w:val="00C8538E"/>
    <w:rsid w:val="00C85CE5"/>
    <w:rsid w:val="00C91793"/>
    <w:rsid w:val="00C91CE7"/>
    <w:rsid w:val="00C9329B"/>
    <w:rsid w:val="00C937B5"/>
    <w:rsid w:val="00C93A8B"/>
    <w:rsid w:val="00C95358"/>
    <w:rsid w:val="00C97859"/>
    <w:rsid w:val="00CA10B0"/>
    <w:rsid w:val="00CA204A"/>
    <w:rsid w:val="00CA4A72"/>
    <w:rsid w:val="00CA659A"/>
    <w:rsid w:val="00CA66C8"/>
    <w:rsid w:val="00CA71A8"/>
    <w:rsid w:val="00CB198B"/>
    <w:rsid w:val="00CB1AAE"/>
    <w:rsid w:val="00CB1DB0"/>
    <w:rsid w:val="00CC25EC"/>
    <w:rsid w:val="00CC3F71"/>
    <w:rsid w:val="00CC4C4E"/>
    <w:rsid w:val="00CC63A5"/>
    <w:rsid w:val="00CD0856"/>
    <w:rsid w:val="00CD22E4"/>
    <w:rsid w:val="00CD4E8B"/>
    <w:rsid w:val="00CD581C"/>
    <w:rsid w:val="00CD58F1"/>
    <w:rsid w:val="00CD5935"/>
    <w:rsid w:val="00CE0842"/>
    <w:rsid w:val="00CE3A92"/>
    <w:rsid w:val="00CE56E5"/>
    <w:rsid w:val="00CF2488"/>
    <w:rsid w:val="00CF25E8"/>
    <w:rsid w:val="00CF5F1C"/>
    <w:rsid w:val="00CF7155"/>
    <w:rsid w:val="00CF790A"/>
    <w:rsid w:val="00D005BA"/>
    <w:rsid w:val="00D008F7"/>
    <w:rsid w:val="00D023A5"/>
    <w:rsid w:val="00D069BF"/>
    <w:rsid w:val="00D06D00"/>
    <w:rsid w:val="00D07AB3"/>
    <w:rsid w:val="00D11C67"/>
    <w:rsid w:val="00D14591"/>
    <w:rsid w:val="00D163A5"/>
    <w:rsid w:val="00D16AFD"/>
    <w:rsid w:val="00D16BE4"/>
    <w:rsid w:val="00D16DF9"/>
    <w:rsid w:val="00D176E1"/>
    <w:rsid w:val="00D20AAE"/>
    <w:rsid w:val="00D2193C"/>
    <w:rsid w:val="00D223DA"/>
    <w:rsid w:val="00D241D5"/>
    <w:rsid w:val="00D256DF"/>
    <w:rsid w:val="00D268C7"/>
    <w:rsid w:val="00D33216"/>
    <w:rsid w:val="00D35E07"/>
    <w:rsid w:val="00D41ED3"/>
    <w:rsid w:val="00D42AED"/>
    <w:rsid w:val="00D43CB7"/>
    <w:rsid w:val="00D45427"/>
    <w:rsid w:val="00D45AB3"/>
    <w:rsid w:val="00D45E4D"/>
    <w:rsid w:val="00D465C9"/>
    <w:rsid w:val="00D47FEB"/>
    <w:rsid w:val="00D51D85"/>
    <w:rsid w:val="00D52226"/>
    <w:rsid w:val="00D55EA4"/>
    <w:rsid w:val="00D623FB"/>
    <w:rsid w:val="00D62C14"/>
    <w:rsid w:val="00D63B88"/>
    <w:rsid w:val="00D6489C"/>
    <w:rsid w:val="00D65614"/>
    <w:rsid w:val="00D7018E"/>
    <w:rsid w:val="00D76741"/>
    <w:rsid w:val="00D76D07"/>
    <w:rsid w:val="00D815E2"/>
    <w:rsid w:val="00D84DBC"/>
    <w:rsid w:val="00D862F2"/>
    <w:rsid w:val="00D870B9"/>
    <w:rsid w:val="00D87F89"/>
    <w:rsid w:val="00D909EB"/>
    <w:rsid w:val="00D9189F"/>
    <w:rsid w:val="00DA00DA"/>
    <w:rsid w:val="00DA4BBF"/>
    <w:rsid w:val="00DA76AB"/>
    <w:rsid w:val="00DB32DA"/>
    <w:rsid w:val="00DB3BA3"/>
    <w:rsid w:val="00DB5111"/>
    <w:rsid w:val="00DB7F79"/>
    <w:rsid w:val="00DC1998"/>
    <w:rsid w:val="00DC2E86"/>
    <w:rsid w:val="00DC5C94"/>
    <w:rsid w:val="00DC6A78"/>
    <w:rsid w:val="00DD20FC"/>
    <w:rsid w:val="00DD4CEE"/>
    <w:rsid w:val="00DE0046"/>
    <w:rsid w:val="00DE5614"/>
    <w:rsid w:val="00DE5B23"/>
    <w:rsid w:val="00DE649E"/>
    <w:rsid w:val="00DE6A0B"/>
    <w:rsid w:val="00DF0F8D"/>
    <w:rsid w:val="00DF10C3"/>
    <w:rsid w:val="00DF3C54"/>
    <w:rsid w:val="00DF4342"/>
    <w:rsid w:val="00DF563B"/>
    <w:rsid w:val="00DF7D03"/>
    <w:rsid w:val="00E000C5"/>
    <w:rsid w:val="00E02BFA"/>
    <w:rsid w:val="00E045B8"/>
    <w:rsid w:val="00E04609"/>
    <w:rsid w:val="00E12AD7"/>
    <w:rsid w:val="00E163B9"/>
    <w:rsid w:val="00E169B2"/>
    <w:rsid w:val="00E1722B"/>
    <w:rsid w:val="00E2131A"/>
    <w:rsid w:val="00E2239D"/>
    <w:rsid w:val="00E2365F"/>
    <w:rsid w:val="00E24646"/>
    <w:rsid w:val="00E24A5D"/>
    <w:rsid w:val="00E24B4D"/>
    <w:rsid w:val="00E25359"/>
    <w:rsid w:val="00E26828"/>
    <w:rsid w:val="00E27195"/>
    <w:rsid w:val="00E305BA"/>
    <w:rsid w:val="00E34209"/>
    <w:rsid w:val="00E371E6"/>
    <w:rsid w:val="00E402DD"/>
    <w:rsid w:val="00E44AEE"/>
    <w:rsid w:val="00E47675"/>
    <w:rsid w:val="00E50212"/>
    <w:rsid w:val="00E53197"/>
    <w:rsid w:val="00E53A6F"/>
    <w:rsid w:val="00E569D8"/>
    <w:rsid w:val="00E56ECE"/>
    <w:rsid w:val="00E571EB"/>
    <w:rsid w:val="00E610D6"/>
    <w:rsid w:val="00E62BA8"/>
    <w:rsid w:val="00E639D7"/>
    <w:rsid w:val="00E65002"/>
    <w:rsid w:val="00E6556F"/>
    <w:rsid w:val="00E65693"/>
    <w:rsid w:val="00E705D4"/>
    <w:rsid w:val="00E76CB7"/>
    <w:rsid w:val="00E80F24"/>
    <w:rsid w:val="00E8220F"/>
    <w:rsid w:val="00E82BAC"/>
    <w:rsid w:val="00E82F57"/>
    <w:rsid w:val="00E84836"/>
    <w:rsid w:val="00E859E9"/>
    <w:rsid w:val="00E862CE"/>
    <w:rsid w:val="00E9066F"/>
    <w:rsid w:val="00E91F04"/>
    <w:rsid w:val="00E93406"/>
    <w:rsid w:val="00E95665"/>
    <w:rsid w:val="00E96172"/>
    <w:rsid w:val="00EA18D6"/>
    <w:rsid w:val="00EA3339"/>
    <w:rsid w:val="00EA651D"/>
    <w:rsid w:val="00EB0113"/>
    <w:rsid w:val="00EB069A"/>
    <w:rsid w:val="00EB3ABC"/>
    <w:rsid w:val="00EB5167"/>
    <w:rsid w:val="00EB5854"/>
    <w:rsid w:val="00EB5AE3"/>
    <w:rsid w:val="00EB5D0F"/>
    <w:rsid w:val="00EB6227"/>
    <w:rsid w:val="00EB67BF"/>
    <w:rsid w:val="00EC0BFC"/>
    <w:rsid w:val="00EC116B"/>
    <w:rsid w:val="00EC44CA"/>
    <w:rsid w:val="00EC7DC1"/>
    <w:rsid w:val="00ED0E4D"/>
    <w:rsid w:val="00ED31D5"/>
    <w:rsid w:val="00EE5192"/>
    <w:rsid w:val="00EE5E9D"/>
    <w:rsid w:val="00EE6595"/>
    <w:rsid w:val="00EE7B53"/>
    <w:rsid w:val="00EF1D29"/>
    <w:rsid w:val="00EF1EC8"/>
    <w:rsid w:val="00EF200A"/>
    <w:rsid w:val="00EF6EE9"/>
    <w:rsid w:val="00EF7649"/>
    <w:rsid w:val="00F00D32"/>
    <w:rsid w:val="00F03C0F"/>
    <w:rsid w:val="00F112A7"/>
    <w:rsid w:val="00F12BCE"/>
    <w:rsid w:val="00F13948"/>
    <w:rsid w:val="00F13D89"/>
    <w:rsid w:val="00F16193"/>
    <w:rsid w:val="00F161BF"/>
    <w:rsid w:val="00F16612"/>
    <w:rsid w:val="00F1668B"/>
    <w:rsid w:val="00F17081"/>
    <w:rsid w:val="00F21505"/>
    <w:rsid w:val="00F2265E"/>
    <w:rsid w:val="00F241EF"/>
    <w:rsid w:val="00F242DF"/>
    <w:rsid w:val="00F2632A"/>
    <w:rsid w:val="00F30880"/>
    <w:rsid w:val="00F31909"/>
    <w:rsid w:val="00F34BA8"/>
    <w:rsid w:val="00F40C1F"/>
    <w:rsid w:val="00F41261"/>
    <w:rsid w:val="00F4289B"/>
    <w:rsid w:val="00F44E9B"/>
    <w:rsid w:val="00F47E49"/>
    <w:rsid w:val="00F50874"/>
    <w:rsid w:val="00F516F5"/>
    <w:rsid w:val="00F51A81"/>
    <w:rsid w:val="00F51C65"/>
    <w:rsid w:val="00F531BF"/>
    <w:rsid w:val="00F53790"/>
    <w:rsid w:val="00F567F1"/>
    <w:rsid w:val="00F600AB"/>
    <w:rsid w:val="00F667FE"/>
    <w:rsid w:val="00F71695"/>
    <w:rsid w:val="00F732BE"/>
    <w:rsid w:val="00F812E4"/>
    <w:rsid w:val="00F818DE"/>
    <w:rsid w:val="00F81B8B"/>
    <w:rsid w:val="00F82107"/>
    <w:rsid w:val="00F82945"/>
    <w:rsid w:val="00F8469E"/>
    <w:rsid w:val="00F8562C"/>
    <w:rsid w:val="00F878C9"/>
    <w:rsid w:val="00F92006"/>
    <w:rsid w:val="00F922C2"/>
    <w:rsid w:val="00F93623"/>
    <w:rsid w:val="00F951F8"/>
    <w:rsid w:val="00F95623"/>
    <w:rsid w:val="00F95FCB"/>
    <w:rsid w:val="00F96290"/>
    <w:rsid w:val="00FA3F47"/>
    <w:rsid w:val="00FA660D"/>
    <w:rsid w:val="00FA7DA2"/>
    <w:rsid w:val="00FB02D5"/>
    <w:rsid w:val="00FB1AA1"/>
    <w:rsid w:val="00FB1AB0"/>
    <w:rsid w:val="00FB2A88"/>
    <w:rsid w:val="00FB43A8"/>
    <w:rsid w:val="00FB4614"/>
    <w:rsid w:val="00FB5CC0"/>
    <w:rsid w:val="00FB5CDF"/>
    <w:rsid w:val="00FB617E"/>
    <w:rsid w:val="00FB7FD3"/>
    <w:rsid w:val="00FC298F"/>
    <w:rsid w:val="00FC2FA0"/>
    <w:rsid w:val="00FC622C"/>
    <w:rsid w:val="00FC6BBD"/>
    <w:rsid w:val="00FE0237"/>
    <w:rsid w:val="00FE1F93"/>
    <w:rsid w:val="00FE6B9D"/>
    <w:rsid w:val="00FF4592"/>
    <w:rsid w:val="00FF5688"/>
    <w:rsid w:val="00FF7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4455"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table" w:styleId="Tablaconcuadrcula">
    <w:name w:val="Table Grid"/>
    <w:basedOn w:val="Tablanormal"/>
    <w:rsid w:val="006C44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ongtext1">
    <w:name w:val="long_text1"/>
    <w:basedOn w:val="Fuentedeprrafopredeter"/>
    <w:rsid w:val="00375634"/>
    <w:rPr>
      <w:sz w:val="20"/>
      <w:szCs w:val="20"/>
    </w:rPr>
  </w:style>
  <w:style w:type="paragraph" w:customStyle="1" w:styleId="Default">
    <w:name w:val="Default"/>
    <w:rsid w:val="006B786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rsid w:val="00154E9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54E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423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Proceso de experimentación o actividad peligrosa: </vt:lpstr>
    </vt:vector>
  </TitlesOfParts>
  <Company/>
  <LinksUpToDate>false</LinksUpToDate>
  <CharactersWithSpaces>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Proceso de experimentación o actividad peligrosa:</dc:title>
  <dc:creator>juan.perezc</dc:creator>
  <cp:lastModifiedBy>juan.perezc</cp:lastModifiedBy>
  <cp:revision>5</cp:revision>
  <cp:lastPrinted>2013-07-24T11:54:00Z</cp:lastPrinted>
  <dcterms:created xsi:type="dcterms:W3CDTF">2013-07-24T11:41:00Z</dcterms:created>
  <dcterms:modified xsi:type="dcterms:W3CDTF">2013-07-24T11:56:00Z</dcterms:modified>
</cp:coreProperties>
</file>